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2BDB" w14:textId="5A4461CE" w:rsidR="007228A6" w:rsidRDefault="00651447" w:rsidP="007228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O-IZJ-3</w:t>
      </w:r>
    </w:p>
    <w:p w14:paraId="32785D13" w14:textId="77777777" w:rsidR="00651447" w:rsidRPr="00731C07" w:rsidRDefault="00651447" w:rsidP="007228A6">
      <w:pPr>
        <w:jc w:val="both"/>
        <w:rPr>
          <w:b/>
          <w:sz w:val="24"/>
          <w:szCs w:val="24"/>
        </w:rPr>
      </w:pPr>
    </w:p>
    <w:p w14:paraId="0ECC646D" w14:textId="2DE8BE23" w:rsidR="00D956D7" w:rsidRPr="00731C07" w:rsidRDefault="007228A6" w:rsidP="0022151C">
      <w:pPr>
        <w:jc w:val="center"/>
        <w:rPr>
          <w:b/>
          <w:sz w:val="24"/>
          <w:szCs w:val="24"/>
          <w:lang w:val="hr-HR"/>
        </w:rPr>
      </w:pPr>
      <w:r w:rsidRPr="00731C07">
        <w:rPr>
          <w:b/>
          <w:sz w:val="24"/>
          <w:szCs w:val="24"/>
          <w:lang w:val="hr-HR"/>
        </w:rPr>
        <w:t xml:space="preserve">Izjava o </w:t>
      </w:r>
      <w:r w:rsidR="007C5645" w:rsidRPr="00731C07">
        <w:rPr>
          <w:b/>
          <w:sz w:val="24"/>
          <w:szCs w:val="24"/>
          <w:lang w:val="hr-HR"/>
        </w:rPr>
        <w:t>korištenim potporama male vrijednosti</w:t>
      </w:r>
    </w:p>
    <w:p w14:paraId="52355A86" w14:textId="77777777" w:rsidR="007228A6" w:rsidRPr="00731C07" w:rsidRDefault="007228A6">
      <w:pPr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96"/>
        <w:gridCol w:w="5754"/>
      </w:tblGrid>
      <w:tr w:rsidR="007228A6" w:rsidRPr="00731C07" w14:paraId="48DB55D0" w14:textId="77777777" w:rsidTr="007228A6">
        <w:trPr>
          <w:trHeight w:val="230"/>
        </w:trPr>
        <w:tc>
          <w:tcPr>
            <w:tcW w:w="3652" w:type="dxa"/>
            <w:vAlign w:val="center"/>
          </w:tcPr>
          <w:p w14:paraId="63DEB7F8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PODNOSITELJ ZAHTJEVA</w:t>
            </w:r>
          </w:p>
          <w:p w14:paraId="72449782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5924" w:type="dxa"/>
          </w:tcPr>
          <w:p w14:paraId="4C753E14" w14:textId="77777777" w:rsidR="007228A6" w:rsidRPr="00731C07" w:rsidRDefault="007228A6">
            <w:pPr>
              <w:rPr>
                <w:sz w:val="24"/>
                <w:szCs w:val="24"/>
                <w:lang w:val="hr-HR"/>
              </w:rPr>
            </w:pPr>
          </w:p>
        </w:tc>
      </w:tr>
      <w:tr w:rsidR="007228A6" w:rsidRPr="00731C07" w14:paraId="21A87EFD" w14:textId="77777777" w:rsidTr="007228A6">
        <w:trPr>
          <w:trHeight w:val="230"/>
        </w:trPr>
        <w:tc>
          <w:tcPr>
            <w:tcW w:w="3652" w:type="dxa"/>
            <w:vAlign w:val="center"/>
          </w:tcPr>
          <w:p w14:paraId="2177F085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ADRESA I SJEDIŠTE</w:t>
            </w:r>
          </w:p>
          <w:p w14:paraId="1152DDA2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5924" w:type="dxa"/>
          </w:tcPr>
          <w:p w14:paraId="330D55FC" w14:textId="77777777" w:rsidR="007228A6" w:rsidRPr="00731C07" w:rsidRDefault="007228A6">
            <w:pPr>
              <w:rPr>
                <w:sz w:val="24"/>
                <w:szCs w:val="24"/>
                <w:lang w:val="hr-HR"/>
              </w:rPr>
            </w:pPr>
          </w:p>
        </w:tc>
      </w:tr>
      <w:tr w:rsidR="007228A6" w:rsidRPr="00731C07" w14:paraId="60A40D79" w14:textId="77777777" w:rsidTr="007228A6">
        <w:trPr>
          <w:trHeight w:val="230"/>
        </w:trPr>
        <w:tc>
          <w:tcPr>
            <w:tcW w:w="3652" w:type="dxa"/>
            <w:vAlign w:val="center"/>
          </w:tcPr>
          <w:p w14:paraId="581C6C9A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OIB</w:t>
            </w:r>
          </w:p>
          <w:p w14:paraId="557F2EBB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5924" w:type="dxa"/>
          </w:tcPr>
          <w:p w14:paraId="0B308D29" w14:textId="77777777" w:rsidR="007228A6" w:rsidRPr="00731C07" w:rsidRDefault="007228A6">
            <w:pPr>
              <w:rPr>
                <w:sz w:val="24"/>
                <w:szCs w:val="24"/>
                <w:lang w:val="hr-HR"/>
              </w:rPr>
            </w:pPr>
          </w:p>
        </w:tc>
      </w:tr>
      <w:tr w:rsidR="007228A6" w:rsidRPr="00731C07" w14:paraId="73F7F711" w14:textId="77777777" w:rsidTr="007228A6">
        <w:trPr>
          <w:trHeight w:val="230"/>
        </w:trPr>
        <w:tc>
          <w:tcPr>
            <w:tcW w:w="3652" w:type="dxa"/>
            <w:vAlign w:val="center"/>
          </w:tcPr>
          <w:p w14:paraId="10A5C1E9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IME I PREZIME ODGOVORNE OSOBE</w:t>
            </w:r>
          </w:p>
          <w:p w14:paraId="420CD126" w14:textId="77777777" w:rsidR="007228A6" w:rsidRPr="00731C07" w:rsidRDefault="007228A6" w:rsidP="007228A6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5924" w:type="dxa"/>
          </w:tcPr>
          <w:p w14:paraId="00C07FEA" w14:textId="77777777" w:rsidR="007228A6" w:rsidRPr="00731C07" w:rsidRDefault="007228A6">
            <w:pPr>
              <w:rPr>
                <w:sz w:val="24"/>
                <w:szCs w:val="24"/>
                <w:lang w:val="hr-HR"/>
              </w:rPr>
            </w:pPr>
          </w:p>
        </w:tc>
      </w:tr>
    </w:tbl>
    <w:p w14:paraId="0ACE36D3" w14:textId="0CA2DA67" w:rsidR="007228A6" w:rsidRPr="00731C07" w:rsidRDefault="007228A6">
      <w:pPr>
        <w:rPr>
          <w:sz w:val="24"/>
          <w:szCs w:val="24"/>
          <w:lang w:val="hr-HR"/>
        </w:rPr>
      </w:pPr>
    </w:p>
    <w:p w14:paraId="7C27124E" w14:textId="564FE71B" w:rsidR="007C5645" w:rsidRPr="00731C07" w:rsidRDefault="0022151C" w:rsidP="0022151C">
      <w:pPr>
        <w:jc w:val="both"/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>Kojom izjavljujem pod kaznenom i materijalnom odgovornošću da u</w:t>
      </w:r>
      <w:r w:rsidR="007C5645" w:rsidRPr="00731C07">
        <w:rPr>
          <w:sz w:val="24"/>
          <w:szCs w:val="24"/>
          <w:lang w:val="hr-HR"/>
        </w:rPr>
        <w:t xml:space="preserve"> poslj</w:t>
      </w:r>
      <w:r w:rsidR="00355A02" w:rsidRPr="00731C07">
        <w:rPr>
          <w:sz w:val="24"/>
          <w:szCs w:val="24"/>
          <w:lang w:val="hr-HR"/>
        </w:rPr>
        <w:t xml:space="preserve">ednje tri godine </w:t>
      </w:r>
      <w:r w:rsidR="007C5645" w:rsidRPr="00731C07">
        <w:rPr>
          <w:sz w:val="24"/>
          <w:szCs w:val="24"/>
          <w:lang w:val="hr-HR"/>
        </w:rPr>
        <w:t>(zaokružiti odgovarajući odgovor)</w:t>
      </w:r>
    </w:p>
    <w:p w14:paraId="01F62E2E" w14:textId="028DD886" w:rsidR="007C5645" w:rsidRPr="00731C07" w:rsidRDefault="007C5645">
      <w:pPr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 xml:space="preserve">a) </w:t>
      </w:r>
      <w:r w:rsidR="0022151C" w:rsidRPr="00731C07">
        <w:rPr>
          <w:sz w:val="24"/>
          <w:szCs w:val="24"/>
          <w:lang w:val="hr-HR"/>
        </w:rPr>
        <w:t>nisam</w:t>
      </w:r>
      <w:r w:rsidRPr="00731C07">
        <w:rPr>
          <w:sz w:val="24"/>
          <w:szCs w:val="24"/>
          <w:lang w:val="hr-HR"/>
        </w:rPr>
        <w:t xml:space="preserve"> koristio</w:t>
      </w:r>
    </w:p>
    <w:p w14:paraId="5C56474B" w14:textId="597DB6D5" w:rsidR="007C5645" w:rsidRPr="00E72DA6" w:rsidRDefault="001E61CF">
      <w:pPr>
        <w:rPr>
          <w:bCs/>
          <w:sz w:val="24"/>
          <w:szCs w:val="24"/>
          <w:lang w:val="hr-HR"/>
        </w:rPr>
      </w:pPr>
      <w:r w:rsidRPr="00E72DA6">
        <w:rPr>
          <w:bCs/>
          <w:sz w:val="24"/>
          <w:szCs w:val="24"/>
          <w:lang w:val="hr-HR"/>
        </w:rPr>
        <w:t xml:space="preserve">b) koristio </w:t>
      </w:r>
      <w:r w:rsidR="0022151C" w:rsidRPr="00E72DA6">
        <w:rPr>
          <w:bCs/>
          <w:sz w:val="24"/>
          <w:szCs w:val="24"/>
          <w:lang w:val="hr-HR"/>
        </w:rPr>
        <w:t>sam</w:t>
      </w:r>
    </w:p>
    <w:p w14:paraId="74F9E502" w14:textId="77777777" w:rsidR="007228A6" w:rsidRPr="00731C07" w:rsidRDefault="007C5645">
      <w:pPr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>državne potpore male vrijednosti.</w:t>
      </w:r>
    </w:p>
    <w:p w14:paraId="1687E82F" w14:textId="7FDA9191" w:rsidR="007C5645" w:rsidRPr="00731C07" w:rsidRDefault="007C5645">
      <w:pPr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 xml:space="preserve">(ako je odgovor </w:t>
      </w:r>
      <w:r w:rsidRPr="00731C07">
        <w:rPr>
          <w:b/>
          <w:sz w:val="24"/>
          <w:szCs w:val="24"/>
          <w:lang w:val="hr-HR"/>
        </w:rPr>
        <w:t>b)</w:t>
      </w:r>
      <w:r w:rsidRPr="00731C07">
        <w:rPr>
          <w:sz w:val="24"/>
          <w:szCs w:val="24"/>
          <w:lang w:val="hr-HR"/>
        </w:rPr>
        <w:t xml:space="preserve"> popuniti slijedeće)</w:t>
      </w:r>
    </w:p>
    <w:p w14:paraId="76E30A5E" w14:textId="77777777" w:rsidR="00D956D7" w:rsidRPr="00731C07" w:rsidRDefault="00D956D7">
      <w:pPr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42"/>
        <w:gridCol w:w="3304"/>
        <w:gridCol w:w="2627"/>
        <w:gridCol w:w="1777"/>
      </w:tblGrid>
      <w:tr w:rsidR="007C5645" w:rsidRPr="00731C07" w14:paraId="45209FDD" w14:textId="77777777" w:rsidTr="007C5645">
        <w:tc>
          <w:tcPr>
            <w:tcW w:w="1668" w:type="dxa"/>
          </w:tcPr>
          <w:p w14:paraId="7F11BA4C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Datum dodjele potpore</w:t>
            </w:r>
          </w:p>
        </w:tc>
        <w:tc>
          <w:tcPr>
            <w:tcW w:w="3402" w:type="dxa"/>
          </w:tcPr>
          <w:p w14:paraId="6624E314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Naziv državnih tijela ili pravnih osoba koje su odobrile potporu</w:t>
            </w:r>
          </w:p>
        </w:tc>
        <w:tc>
          <w:tcPr>
            <w:tcW w:w="2693" w:type="dxa"/>
          </w:tcPr>
          <w:p w14:paraId="30285EA4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Namjene ili projekti za koje su odobrene potpore</w:t>
            </w:r>
          </w:p>
        </w:tc>
        <w:tc>
          <w:tcPr>
            <w:tcW w:w="1813" w:type="dxa"/>
          </w:tcPr>
          <w:p w14:paraId="17C39465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Iznos potpore</w:t>
            </w:r>
          </w:p>
        </w:tc>
      </w:tr>
      <w:tr w:rsidR="007C5645" w:rsidRPr="00731C07" w14:paraId="00581FB5" w14:textId="77777777" w:rsidTr="007C5645">
        <w:tc>
          <w:tcPr>
            <w:tcW w:w="1668" w:type="dxa"/>
          </w:tcPr>
          <w:p w14:paraId="0FA1AB78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483BC753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85AA5DA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089968DA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</w:tr>
      <w:tr w:rsidR="007C5645" w:rsidRPr="00731C07" w14:paraId="47EF2F19" w14:textId="77777777" w:rsidTr="007C5645">
        <w:tc>
          <w:tcPr>
            <w:tcW w:w="1668" w:type="dxa"/>
          </w:tcPr>
          <w:p w14:paraId="4FC5122F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56576E17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327487C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4514BEF9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</w:tr>
      <w:tr w:rsidR="007C5645" w:rsidRPr="00731C07" w14:paraId="36874CDD" w14:textId="77777777" w:rsidTr="007C5645">
        <w:tc>
          <w:tcPr>
            <w:tcW w:w="1668" w:type="dxa"/>
          </w:tcPr>
          <w:p w14:paraId="3DEEA75A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0796F64D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57389D7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7C7BDAD6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</w:tr>
      <w:tr w:rsidR="007C5645" w:rsidRPr="00731C07" w14:paraId="604F306E" w14:textId="77777777" w:rsidTr="007C5645">
        <w:tc>
          <w:tcPr>
            <w:tcW w:w="1668" w:type="dxa"/>
          </w:tcPr>
          <w:p w14:paraId="7F9C7D58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3181889D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162BB63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53BBA253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</w:tr>
      <w:tr w:rsidR="0090106E" w:rsidRPr="00731C07" w14:paraId="0C0231A0" w14:textId="77777777" w:rsidTr="007C5645">
        <w:tc>
          <w:tcPr>
            <w:tcW w:w="1668" w:type="dxa"/>
          </w:tcPr>
          <w:p w14:paraId="5901C37A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33B4FF28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1AD6138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33778A52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</w:tr>
      <w:tr w:rsidR="0090106E" w:rsidRPr="00731C07" w14:paraId="585EDF09" w14:textId="77777777" w:rsidTr="007C5645">
        <w:tc>
          <w:tcPr>
            <w:tcW w:w="1668" w:type="dxa"/>
          </w:tcPr>
          <w:p w14:paraId="4B3685B1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05B3A47B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7B9B99B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0B124E9F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</w:tr>
      <w:tr w:rsidR="0090106E" w:rsidRPr="00731C07" w14:paraId="7DB3D83A" w14:textId="77777777" w:rsidTr="007C5645">
        <w:tc>
          <w:tcPr>
            <w:tcW w:w="1668" w:type="dxa"/>
          </w:tcPr>
          <w:p w14:paraId="4A9F3BBA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59C33825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14DBAA9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0DFEA95C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</w:tr>
      <w:tr w:rsidR="0090106E" w:rsidRPr="00731C07" w14:paraId="3D280219" w14:textId="77777777" w:rsidTr="007C5645">
        <w:tc>
          <w:tcPr>
            <w:tcW w:w="1668" w:type="dxa"/>
          </w:tcPr>
          <w:p w14:paraId="777B36E8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</w:tcPr>
          <w:p w14:paraId="4CF65CA4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24CCAE2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771008A1" w14:textId="77777777" w:rsidR="0090106E" w:rsidRPr="00731C07" w:rsidRDefault="0090106E">
            <w:pPr>
              <w:rPr>
                <w:sz w:val="24"/>
                <w:szCs w:val="24"/>
                <w:lang w:val="hr-HR"/>
              </w:rPr>
            </w:pPr>
          </w:p>
        </w:tc>
      </w:tr>
      <w:tr w:rsidR="007C5645" w:rsidRPr="00731C07" w14:paraId="5E98B457" w14:textId="77777777" w:rsidTr="007C5645">
        <w:tc>
          <w:tcPr>
            <w:tcW w:w="1668" w:type="dxa"/>
          </w:tcPr>
          <w:p w14:paraId="42E54B6E" w14:textId="77777777" w:rsidR="007C5645" w:rsidRPr="00731C07" w:rsidRDefault="00602A3A">
            <w:pPr>
              <w:rPr>
                <w:sz w:val="24"/>
                <w:szCs w:val="24"/>
                <w:lang w:val="hr-HR"/>
              </w:rPr>
            </w:pPr>
            <w:r w:rsidRPr="00731C07">
              <w:rPr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3402" w:type="dxa"/>
          </w:tcPr>
          <w:p w14:paraId="718B8656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0AD871C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  <w:tc>
          <w:tcPr>
            <w:tcW w:w="1813" w:type="dxa"/>
          </w:tcPr>
          <w:p w14:paraId="6C24E601" w14:textId="77777777" w:rsidR="007C5645" w:rsidRPr="00731C07" w:rsidRDefault="007C5645">
            <w:pPr>
              <w:rPr>
                <w:sz w:val="24"/>
                <w:szCs w:val="24"/>
                <w:lang w:val="hr-HR"/>
              </w:rPr>
            </w:pPr>
          </w:p>
        </w:tc>
      </w:tr>
    </w:tbl>
    <w:p w14:paraId="234B50BD" w14:textId="77777777" w:rsidR="007C5645" w:rsidRPr="00731C07" w:rsidRDefault="007C5645">
      <w:pPr>
        <w:rPr>
          <w:sz w:val="24"/>
          <w:szCs w:val="24"/>
          <w:lang w:val="hr-HR"/>
        </w:rPr>
      </w:pPr>
    </w:p>
    <w:p w14:paraId="7F0F58BD" w14:textId="5261DE23" w:rsidR="0022151C" w:rsidRPr="00731C07" w:rsidRDefault="0022151C" w:rsidP="0022151C">
      <w:pPr>
        <w:jc w:val="both"/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 xml:space="preserve">Potpora male vrijednosti ne smije biti veća od </w:t>
      </w:r>
      <w:r w:rsidR="00E72DA6">
        <w:rPr>
          <w:sz w:val="24"/>
          <w:szCs w:val="24"/>
          <w:lang w:val="hr-HR"/>
        </w:rPr>
        <w:t>3</w:t>
      </w:r>
      <w:r w:rsidRPr="00731C07">
        <w:rPr>
          <w:sz w:val="24"/>
          <w:szCs w:val="24"/>
          <w:lang w:val="hr-HR"/>
        </w:rPr>
        <w:t xml:space="preserve">00.000 EUR tijekom tri fiskalne godine (Uredba Komisije (EU) </w:t>
      </w:r>
      <w:r w:rsidR="00E72DA6">
        <w:rPr>
          <w:sz w:val="24"/>
          <w:szCs w:val="24"/>
          <w:lang w:val="hr-HR"/>
        </w:rPr>
        <w:t>2023/2831</w:t>
      </w:r>
      <w:r w:rsidRPr="00731C07">
        <w:rPr>
          <w:sz w:val="24"/>
          <w:szCs w:val="24"/>
          <w:lang w:val="hr-HR"/>
        </w:rPr>
        <w:t>. o primjeni član</w:t>
      </w:r>
      <w:r w:rsidR="00A02ED3">
        <w:rPr>
          <w:sz w:val="24"/>
          <w:szCs w:val="24"/>
          <w:lang w:val="hr-HR"/>
        </w:rPr>
        <w:t>a</w:t>
      </w:r>
      <w:r w:rsidRPr="00731C07">
        <w:rPr>
          <w:sz w:val="24"/>
          <w:szCs w:val="24"/>
          <w:lang w:val="hr-HR"/>
        </w:rPr>
        <w:t>ka 107. i 108. Ugovora o funkcioniranju Europske unije na de minimis potpore)</w:t>
      </w:r>
    </w:p>
    <w:p w14:paraId="0ACC4E9D" w14:textId="77777777" w:rsidR="0022151C" w:rsidRPr="00731C07" w:rsidRDefault="0022151C" w:rsidP="0022151C">
      <w:pPr>
        <w:rPr>
          <w:sz w:val="24"/>
          <w:szCs w:val="24"/>
          <w:lang w:val="hr-HR"/>
        </w:rPr>
      </w:pPr>
    </w:p>
    <w:p w14:paraId="1B65220D" w14:textId="77777777" w:rsidR="00D956D7" w:rsidRPr="00731C07" w:rsidRDefault="00D956D7">
      <w:pPr>
        <w:rPr>
          <w:sz w:val="24"/>
          <w:szCs w:val="24"/>
          <w:lang w:val="hr-HR"/>
        </w:rPr>
      </w:pPr>
    </w:p>
    <w:p w14:paraId="11D819D4" w14:textId="77777777" w:rsidR="007C5645" w:rsidRPr="00731C07" w:rsidRDefault="007C5645">
      <w:pPr>
        <w:rPr>
          <w:sz w:val="24"/>
          <w:szCs w:val="24"/>
          <w:lang w:val="hr-HR"/>
        </w:rPr>
      </w:pPr>
    </w:p>
    <w:p w14:paraId="2A6389F9" w14:textId="07DD2F8B" w:rsidR="00365AD4" w:rsidRPr="00731C07" w:rsidRDefault="004F4999">
      <w:pPr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>U_____________, ______</w:t>
      </w:r>
      <w:r w:rsidR="0022151C" w:rsidRPr="00731C07">
        <w:rPr>
          <w:sz w:val="24"/>
          <w:szCs w:val="24"/>
          <w:lang w:val="hr-HR"/>
        </w:rPr>
        <w:t xml:space="preserve">____ </w:t>
      </w:r>
      <w:r w:rsidR="007228A6" w:rsidRPr="00731C07">
        <w:rPr>
          <w:sz w:val="24"/>
          <w:szCs w:val="24"/>
          <w:lang w:val="hr-HR"/>
        </w:rPr>
        <w:t>20</w:t>
      </w:r>
      <w:r w:rsidR="004F333B" w:rsidRPr="00731C07">
        <w:rPr>
          <w:sz w:val="24"/>
          <w:szCs w:val="24"/>
          <w:lang w:val="hr-HR"/>
        </w:rPr>
        <w:t>2</w:t>
      </w:r>
      <w:r w:rsidR="00E72DA6">
        <w:rPr>
          <w:sz w:val="24"/>
          <w:szCs w:val="24"/>
          <w:lang w:val="hr-HR"/>
        </w:rPr>
        <w:t>6</w:t>
      </w:r>
      <w:r w:rsidR="00342655" w:rsidRPr="00731C07">
        <w:rPr>
          <w:sz w:val="24"/>
          <w:szCs w:val="24"/>
          <w:lang w:val="hr-HR"/>
        </w:rPr>
        <w:t xml:space="preserve">. </w:t>
      </w:r>
      <w:r w:rsidR="007228A6" w:rsidRPr="00731C07">
        <w:rPr>
          <w:sz w:val="24"/>
          <w:szCs w:val="24"/>
          <w:lang w:val="hr-HR"/>
        </w:rPr>
        <w:t>godine</w:t>
      </w:r>
      <w:r w:rsidR="007228A6" w:rsidRPr="00731C07">
        <w:rPr>
          <w:sz w:val="24"/>
          <w:szCs w:val="24"/>
          <w:lang w:val="hr-HR"/>
        </w:rPr>
        <w:tab/>
      </w:r>
    </w:p>
    <w:p w14:paraId="47B0D286" w14:textId="77777777" w:rsidR="00365AD4" w:rsidRPr="00731C07" w:rsidRDefault="00365AD4">
      <w:pPr>
        <w:rPr>
          <w:sz w:val="24"/>
          <w:szCs w:val="24"/>
          <w:lang w:val="hr-HR"/>
        </w:rPr>
      </w:pPr>
    </w:p>
    <w:p w14:paraId="658939F1" w14:textId="24452E8B" w:rsidR="007228A6" w:rsidRPr="00731C07" w:rsidRDefault="0022151C" w:rsidP="00365AD4">
      <w:pPr>
        <w:ind w:left="3600"/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>M.P.</w:t>
      </w:r>
      <w:r w:rsidR="007228A6" w:rsidRPr="00731C07">
        <w:rPr>
          <w:sz w:val="24"/>
          <w:szCs w:val="24"/>
          <w:lang w:val="hr-HR"/>
        </w:rPr>
        <w:tab/>
      </w:r>
      <w:r w:rsidR="007228A6" w:rsidRPr="00731C07">
        <w:rPr>
          <w:sz w:val="24"/>
          <w:szCs w:val="24"/>
          <w:lang w:val="hr-HR"/>
        </w:rPr>
        <w:tab/>
      </w:r>
      <w:r w:rsidR="007228A6" w:rsidRPr="00731C07">
        <w:rPr>
          <w:sz w:val="24"/>
          <w:szCs w:val="24"/>
          <w:lang w:val="hr-HR"/>
        </w:rPr>
        <w:tab/>
      </w:r>
      <w:r w:rsidR="00365AD4" w:rsidRPr="00731C07">
        <w:rPr>
          <w:sz w:val="24"/>
          <w:szCs w:val="24"/>
          <w:lang w:val="hr-HR"/>
        </w:rPr>
        <w:t xml:space="preserve">  </w:t>
      </w:r>
      <w:r w:rsidR="0019231F" w:rsidRPr="00731C07">
        <w:rPr>
          <w:sz w:val="24"/>
          <w:szCs w:val="24"/>
          <w:lang w:val="hr-HR"/>
        </w:rPr>
        <w:t xml:space="preserve">  </w:t>
      </w:r>
      <w:r w:rsidR="00365AD4" w:rsidRPr="00731C07">
        <w:rPr>
          <w:sz w:val="24"/>
          <w:szCs w:val="24"/>
          <w:lang w:val="hr-HR"/>
        </w:rPr>
        <w:t xml:space="preserve">     </w:t>
      </w:r>
      <w:r w:rsidR="007228A6" w:rsidRPr="00731C07">
        <w:rPr>
          <w:sz w:val="24"/>
          <w:szCs w:val="24"/>
          <w:lang w:val="hr-HR"/>
        </w:rPr>
        <w:t>Odgovorna osoba</w:t>
      </w:r>
      <w:r w:rsidR="00365AD4" w:rsidRPr="00731C07">
        <w:rPr>
          <w:sz w:val="24"/>
          <w:szCs w:val="24"/>
          <w:lang w:val="hr-HR"/>
        </w:rPr>
        <w:t>:</w:t>
      </w:r>
    </w:p>
    <w:p w14:paraId="5C80B588" w14:textId="77777777" w:rsidR="007228A6" w:rsidRPr="00731C07" w:rsidRDefault="007228A6">
      <w:pPr>
        <w:rPr>
          <w:sz w:val="24"/>
          <w:szCs w:val="24"/>
          <w:lang w:val="hr-HR"/>
        </w:rPr>
      </w:pPr>
    </w:p>
    <w:p w14:paraId="50C0FA39" w14:textId="77777777" w:rsidR="007228A6" w:rsidRPr="00731C07" w:rsidRDefault="007C5645">
      <w:pPr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ab/>
      </w:r>
      <w:r w:rsidRPr="00731C07">
        <w:rPr>
          <w:sz w:val="24"/>
          <w:szCs w:val="24"/>
          <w:lang w:val="hr-HR"/>
        </w:rPr>
        <w:tab/>
      </w:r>
      <w:r w:rsidRPr="00731C07">
        <w:rPr>
          <w:sz w:val="24"/>
          <w:szCs w:val="24"/>
          <w:lang w:val="hr-HR"/>
        </w:rPr>
        <w:tab/>
      </w:r>
      <w:r w:rsidRPr="00731C07">
        <w:rPr>
          <w:sz w:val="24"/>
          <w:szCs w:val="24"/>
          <w:lang w:val="hr-HR"/>
        </w:rPr>
        <w:tab/>
      </w:r>
      <w:r w:rsidRPr="00731C07">
        <w:rPr>
          <w:sz w:val="24"/>
          <w:szCs w:val="24"/>
          <w:lang w:val="hr-HR"/>
        </w:rPr>
        <w:tab/>
      </w:r>
      <w:r w:rsidRPr="00731C07">
        <w:rPr>
          <w:sz w:val="24"/>
          <w:szCs w:val="24"/>
          <w:lang w:val="hr-HR"/>
        </w:rPr>
        <w:tab/>
      </w:r>
      <w:r w:rsidRPr="00731C07">
        <w:rPr>
          <w:sz w:val="24"/>
          <w:szCs w:val="24"/>
          <w:lang w:val="hr-HR"/>
        </w:rPr>
        <w:tab/>
      </w:r>
      <w:r w:rsidR="00365AD4" w:rsidRPr="00731C07">
        <w:rPr>
          <w:sz w:val="24"/>
          <w:szCs w:val="24"/>
          <w:lang w:val="hr-HR"/>
        </w:rPr>
        <w:tab/>
        <w:t xml:space="preserve"> </w:t>
      </w:r>
      <w:r w:rsidR="007228A6" w:rsidRPr="00731C07">
        <w:rPr>
          <w:sz w:val="24"/>
          <w:szCs w:val="24"/>
          <w:lang w:val="hr-HR"/>
        </w:rPr>
        <w:t>________________________</w:t>
      </w:r>
    </w:p>
    <w:p w14:paraId="164C320E" w14:textId="77777777" w:rsidR="007228A6" w:rsidRPr="00731C07" w:rsidRDefault="007228A6" w:rsidP="007228A6">
      <w:pPr>
        <w:ind w:left="5760" w:firstLine="720"/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>(Ime i prezime)</w:t>
      </w:r>
    </w:p>
    <w:p w14:paraId="0428F24B" w14:textId="77777777" w:rsidR="007228A6" w:rsidRPr="00731C07" w:rsidRDefault="007228A6" w:rsidP="007228A6">
      <w:pPr>
        <w:ind w:left="5760" w:firstLine="720"/>
        <w:rPr>
          <w:sz w:val="24"/>
          <w:szCs w:val="24"/>
          <w:lang w:val="hr-HR"/>
        </w:rPr>
      </w:pPr>
    </w:p>
    <w:p w14:paraId="31E3EB5B" w14:textId="77777777" w:rsidR="007228A6" w:rsidRPr="00731C07" w:rsidRDefault="007228A6" w:rsidP="00365AD4">
      <w:pPr>
        <w:ind w:left="5760"/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>___________________</w:t>
      </w:r>
      <w:r w:rsidR="00365AD4" w:rsidRPr="00731C07">
        <w:rPr>
          <w:sz w:val="24"/>
          <w:szCs w:val="24"/>
          <w:lang w:val="hr-HR"/>
        </w:rPr>
        <w:t>_____</w:t>
      </w:r>
    </w:p>
    <w:p w14:paraId="0FC8E02C" w14:textId="42E75791" w:rsidR="00365AD4" w:rsidRPr="00731C07" w:rsidRDefault="0019231F" w:rsidP="007228A6">
      <w:pPr>
        <w:ind w:left="5760" w:firstLine="720"/>
        <w:rPr>
          <w:sz w:val="24"/>
          <w:szCs w:val="24"/>
          <w:lang w:val="hr-HR"/>
        </w:rPr>
      </w:pPr>
      <w:r w:rsidRPr="00731C07">
        <w:rPr>
          <w:sz w:val="24"/>
          <w:szCs w:val="24"/>
          <w:lang w:val="hr-HR"/>
        </w:rPr>
        <w:t xml:space="preserve">     </w:t>
      </w:r>
      <w:r w:rsidR="00365AD4" w:rsidRPr="00731C07">
        <w:rPr>
          <w:sz w:val="24"/>
          <w:szCs w:val="24"/>
          <w:lang w:val="hr-HR"/>
        </w:rPr>
        <w:t>(Potpis)</w:t>
      </w:r>
    </w:p>
    <w:sectPr w:rsidR="00365AD4" w:rsidRPr="00731C07" w:rsidSect="007C5645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0430" w14:textId="77777777" w:rsidR="00760AD7" w:rsidRDefault="00760AD7" w:rsidP="007228A6">
      <w:r>
        <w:separator/>
      </w:r>
    </w:p>
  </w:endnote>
  <w:endnote w:type="continuationSeparator" w:id="0">
    <w:p w14:paraId="01521F62" w14:textId="77777777" w:rsidR="00760AD7" w:rsidRDefault="00760AD7" w:rsidP="0072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4C63" w14:textId="77777777" w:rsidR="00760AD7" w:rsidRDefault="00760AD7" w:rsidP="007228A6">
      <w:r>
        <w:separator/>
      </w:r>
    </w:p>
  </w:footnote>
  <w:footnote w:type="continuationSeparator" w:id="0">
    <w:p w14:paraId="06C5098C" w14:textId="77777777" w:rsidR="00760AD7" w:rsidRDefault="00760AD7" w:rsidP="00722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A6"/>
    <w:rsid w:val="00043A8B"/>
    <w:rsid w:val="00044DDB"/>
    <w:rsid w:val="00081793"/>
    <w:rsid w:val="000C10C5"/>
    <w:rsid w:val="0013578C"/>
    <w:rsid w:val="0019231F"/>
    <w:rsid w:val="001952E1"/>
    <w:rsid w:val="001978C3"/>
    <w:rsid w:val="001D1E53"/>
    <w:rsid w:val="001E61CF"/>
    <w:rsid w:val="002060AC"/>
    <w:rsid w:val="0022151C"/>
    <w:rsid w:val="00232EAC"/>
    <w:rsid w:val="00270A57"/>
    <w:rsid w:val="0027623D"/>
    <w:rsid w:val="00292769"/>
    <w:rsid w:val="00294B55"/>
    <w:rsid w:val="002D5455"/>
    <w:rsid w:val="003030D4"/>
    <w:rsid w:val="003124BB"/>
    <w:rsid w:val="00342655"/>
    <w:rsid w:val="00347A45"/>
    <w:rsid w:val="00355A02"/>
    <w:rsid w:val="00365AD4"/>
    <w:rsid w:val="00453924"/>
    <w:rsid w:val="00496AB2"/>
    <w:rsid w:val="004C3970"/>
    <w:rsid w:val="004F333B"/>
    <w:rsid w:val="004F4999"/>
    <w:rsid w:val="0053588E"/>
    <w:rsid w:val="005917D7"/>
    <w:rsid w:val="005E2488"/>
    <w:rsid w:val="00602A3A"/>
    <w:rsid w:val="00651447"/>
    <w:rsid w:val="006A3DD8"/>
    <w:rsid w:val="007228A6"/>
    <w:rsid w:val="00727903"/>
    <w:rsid w:val="00731C07"/>
    <w:rsid w:val="00760AD7"/>
    <w:rsid w:val="007C5645"/>
    <w:rsid w:val="007E6D6F"/>
    <w:rsid w:val="008A35D0"/>
    <w:rsid w:val="008F406C"/>
    <w:rsid w:val="0090106E"/>
    <w:rsid w:val="00A02ED3"/>
    <w:rsid w:val="00A869D1"/>
    <w:rsid w:val="00AC62AB"/>
    <w:rsid w:val="00AD3EB0"/>
    <w:rsid w:val="00BA53DE"/>
    <w:rsid w:val="00C1055F"/>
    <w:rsid w:val="00C54F3A"/>
    <w:rsid w:val="00CF3476"/>
    <w:rsid w:val="00D301F7"/>
    <w:rsid w:val="00D956D7"/>
    <w:rsid w:val="00DB2F3A"/>
    <w:rsid w:val="00E23ED6"/>
    <w:rsid w:val="00E72DA6"/>
    <w:rsid w:val="00E74678"/>
    <w:rsid w:val="00E90EF7"/>
    <w:rsid w:val="00EA7383"/>
    <w:rsid w:val="00ED7F49"/>
    <w:rsid w:val="00F831EF"/>
    <w:rsid w:val="00FB6673"/>
    <w:rsid w:val="00FD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576A"/>
  <w15:docId w15:val="{5268706D-00C5-4681-AEAC-34EF448C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28A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8A6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228A6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28A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228A6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28A6"/>
    <w:rPr>
      <w:rFonts w:ascii="Times New Roman" w:eastAsia="Times New Roman" w:hAnsi="Times New Roman" w:cs="Times New Roman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722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3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0A42F66F60834DA97BF97380977CFD" ma:contentTypeVersion="11" ma:contentTypeDescription="Stvaranje novog dokumenta." ma:contentTypeScope="" ma:versionID="7dead05e536b2a665c6ff610d4355a92">
  <xsd:schema xmlns:xsd="http://www.w3.org/2001/XMLSchema" xmlns:xs="http://www.w3.org/2001/XMLSchema" xmlns:p="http://schemas.microsoft.com/office/2006/metadata/properties" xmlns:ns2="e316c462-89d3-4e08-9a0c-46104fb487d1" xmlns:ns3="980f9652-7168-49c4-94ba-f96babf4e92d" targetNamespace="http://schemas.microsoft.com/office/2006/metadata/properties" ma:root="true" ma:fieldsID="e3eb06121cfb931d28ae74f21b7717e9" ns2:_="" ns3:_="">
    <xsd:import namespace="e316c462-89d3-4e08-9a0c-46104fb487d1"/>
    <xsd:import namespace="980f9652-7168-49c4-94ba-f96babf4e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6c462-89d3-4e08-9a0c-46104fb4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f9652-7168-49c4-94ba-f96babf4e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B7EE6-D743-405B-A41B-0B305B391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0C212-34DE-426C-8D41-9308786617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96BEB2-5641-4F82-86FA-4990A6889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6c462-89d3-4e08-9a0c-46104fb487d1"/>
    <ds:schemaRef ds:uri="980f9652-7168-49c4-94ba-f96babf4e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Karlovac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Rahela Ofner</dc:creator>
  <cp:lastModifiedBy>Kresimir Crnkovic</cp:lastModifiedBy>
  <cp:revision>6</cp:revision>
  <dcterms:created xsi:type="dcterms:W3CDTF">2026-08-27T08:39:00Z</dcterms:created>
  <dcterms:modified xsi:type="dcterms:W3CDTF">2026-09-03T06:43:00Z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0x010100820A42F66F60834DA97BF97380977CFD</vt:lpwstr>
  </property>
</Properties>
</file>